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left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PodSpark Podcast Planning Template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Use this template to plan every episode before you hit record. Each section is designed to keep the episode focused, valuable, and easy to edit.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Podcast name: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Enter podcast name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Episode #: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e.g. 012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Episode title: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Enter working title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Recording date: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MM/DD/YYYY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Host / guest: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Names and emails</w:t>
            </w:r>
          </w:p>
        </w:tc>
      </w:tr>
    </w:tbl>
    <w:p>
      <w:pPr>
        <w:pStyle w:val="Heading2"/>
        <w:spacing w:after="180" w:before="36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1. Hook (30–60 seconds)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Write the opener as a headline that answers: why listen now?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Hook options (draft 2–3 and pick one):</w:t>
      </w:r>
    </w:p>
    <w:p>
      <w:pPr>
        <w:pBdr>
          <w:bottom w:val="single" w:color="CCCCCC" w:sz="6" w:space="1"/>
        </w:pBdr>
        <w:spacing w:after="1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6" w:space="1"/>
        </w:pBdr>
        <w:spacing w:after="1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6" w:space="1"/>
        </w:pBdr>
        <w:spacing w:after="1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Selected hook:</w:t>
      </w:r>
    </w:p>
    <w:p>
      <w:pPr>
        <w:pBdr>
          <w:bottom w:val="single" w:color="CCCCCC" w:sz="6" w:space="1"/>
        </w:pBdr>
        <w:spacing w:after="1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6" w:space="1"/>
        </w:pBdr>
        <w:spacing w:after="1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180" w:before="36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2. Episode promise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One sentence describing the single outcome a listener will get by the end.</w:t>
      </w:r>
    </w:p>
    <w:p>
      <w:pPr>
        <w:pBdr>
          <w:bottom w:val="single" w:color="CCCCCC" w:sz="6" w:space="1"/>
        </w:pBdr>
        <w:spacing w:after="1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6" w:space="1"/>
        </w:pBdr>
        <w:spacing w:after="1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180" w:before="36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3. Segments &amp; timing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5400"/>
        <w:gridCol w:w="2400"/>
      </w:tblGrid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Time</w:t>
            </w:r>
          </w:p>
        </w:tc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Segment / topic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0:00–1:00</w:t>
            </w:r>
          </w:p>
        </w:tc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Hook + intro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1:00–6:00</w:t>
            </w:r>
          </w:p>
        </w:tc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Context / backstory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6:00–21:00</w:t>
            </w:r>
          </w:p>
        </w:tc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Main discussion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21:00–26:00</w:t>
            </w:r>
          </w:p>
        </w:tc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Tools / tactics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26:00–29:00</w:t>
            </w:r>
          </w:p>
        </w:tc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Wrap-up + CTA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  <w:spacing w:after="180" w:before="36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4. Research &amp; sources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Collect 2–3 facts, statistics, or quotes to reference during the episode.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Key statistic / trend:</w:t>
      </w:r>
    </w:p>
    <w:p>
      <w:pPr>
        <w:pBdr>
          <w:bottom w:val="single" w:color="CCCCCC" w:sz="6" w:space="1"/>
        </w:pBdr>
        <w:spacing w:after="1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6" w:space="1"/>
        </w:pBdr>
        <w:spacing w:after="1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Source URL:</w:t>
      </w:r>
    </w:p>
    <w:p>
      <w:pPr>
        <w:pBdr>
          <w:bottom w:val="single" w:color="CCCCCC" w:sz="6" w:space="1"/>
        </w:pBdr>
        <w:spacing w:after="1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Background note on guest / topic:</w:t>
      </w:r>
    </w:p>
    <w:p>
      <w:pPr>
        <w:pBdr>
          <w:bottom w:val="single" w:color="CCCCCC" w:sz="6" w:space="1"/>
        </w:pBdr>
        <w:spacing w:after="1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6" w:space="1"/>
        </w:pBdr>
        <w:spacing w:after="1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Counter-argument or misconception to address:</w:t>
      </w:r>
    </w:p>
    <w:p>
      <w:pPr>
        <w:pBdr>
          <w:bottom w:val="single" w:color="CCCCCC" w:sz="6" w:space="1"/>
        </w:pBdr>
        <w:spacing w:after="1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6" w:space="1"/>
        </w:pBdr>
        <w:spacing w:after="1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180" w:before="36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5. Discussion questions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Prepare 6–10 ranked questions. Use them as a safety net, not a script.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Warm-up questions:</w:t>
      </w:r>
    </w:p>
    <w:p>
      <w:pPr>
        <w:pBdr>
          <w:bottom w:val="single" w:color="CCCCCC" w:sz="6" w:space="1"/>
        </w:pBdr>
        <w:spacing w:after="1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6" w:space="1"/>
        </w:pBdr>
        <w:spacing w:after="1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Core questions (answer the episode promise):</w:t>
      </w:r>
    </w:p>
    <w:p>
      <w:pPr>
        <w:pBdr>
          <w:bottom w:val="single" w:color="CCCCCC" w:sz="6" w:space="1"/>
        </w:pBdr>
        <w:spacing w:after="1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6" w:space="1"/>
        </w:pBdr>
        <w:spacing w:after="1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6" w:space="1"/>
        </w:pBdr>
        <w:spacing w:after="1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Curveball / contrarian question:</w:t>
      </w:r>
    </w:p>
    <w:p>
      <w:pPr>
        <w:pBdr>
          <w:bottom w:val="single" w:color="CCCCCC" w:sz="6" w:space="1"/>
        </w:pBdr>
        <w:spacing w:after="1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6" w:space="1"/>
        </w:pBdr>
        <w:spacing w:after="1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Closer question:</w:t>
      </w:r>
    </w:p>
    <w:p>
      <w:pPr>
        <w:pBdr>
          <w:bottom w:val="single" w:color="CCCCCC" w:sz="6" w:space="1"/>
        </w:pBdr>
        <w:spacing w:after="1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6" w:space="1"/>
        </w:pBdr>
        <w:spacing w:after="1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180" w:before="36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6. Call to action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Choose one clear action for the listener.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Subscribe / review on Apple Podcasts or Spotify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Download the companion guide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Join the newsletter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Follow on social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Selected CTA and exact wording:</w:t>
      </w:r>
    </w:p>
    <w:p>
      <w:pPr>
        <w:pBdr>
          <w:bottom w:val="single" w:color="CCCCCC" w:sz="6" w:space="1"/>
        </w:pBdr>
        <w:spacing w:after="1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6" w:space="1"/>
        </w:pBdr>
        <w:spacing w:after="1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180" w:before="36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7. Social &amp; SEO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Plan how the episode will be shared after publishing.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Episode title options (SEO-friendly):</w:t>
      </w:r>
    </w:p>
    <w:p>
      <w:pPr>
        <w:pBdr>
          <w:bottom w:val="single" w:color="CCCCCC" w:sz="6" w:space="1"/>
        </w:pBdr>
        <w:spacing w:after="1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6" w:space="1"/>
        </w:pBdr>
        <w:spacing w:after="1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Show-notes headline:</w:t>
      </w:r>
    </w:p>
    <w:p>
      <w:pPr>
        <w:pBdr>
          <w:bottom w:val="single" w:color="CCCCCC" w:sz="6" w:space="1"/>
        </w:pBdr>
        <w:spacing w:after="1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Social clip hook (30–60 sec):</w:t>
      </w:r>
    </w:p>
    <w:p>
      <w:pPr>
        <w:pBdr>
          <w:bottom w:val="single" w:color="CCCCCC" w:sz="6" w:space="1"/>
        </w:pBdr>
        <w:spacing w:after="1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6" w:space="1"/>
        </w:pBdr>
        <w:spacing w:after="1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Tags / keywords:</w:t>
      </w:r>
    </w:p>
    <w:p>
      <w:pPr>
        <w:pBdr>
          <w:bottom w:val="single" w:color="CCCCCC" w:sz="6" w:space="1"/>
        </w:pBdr>
        <w:spacing w:after="1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0" w:before="360"/>
        <w:jc w:val="center"/>
      </w:pPr>
      <w:r>
        <w:rPr>
          <w:rFonts w:ascii="Arial" w:cs="Arial" w:eastAsia="Arial" w:hAnsi="Arial"/>
          <w:i/>
          <w:iCs/>
          <w:color w:val="71717A"/>
          <w:sz w:val="18"/>
          <w:szCs w:val="18"/>
        </w:rPr>
        <w:t xml:space="preserve">Downloaded from PodSpark — spark-your-podcast.lovable.app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0"/>
      <w:outlineLvl w:val="0"/>
    </w:pPr>
    <w:rPr>
      <w:rFonts w:ascii="Arial" w:cs="Arial" w:eastAsia="Arial" w:hAnsi="Arial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80" w:before="360"/>
      <w:outlineLvl w:val="1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2026-06-22T22:57:54.937Z</dcterms:created>
  <dcterms:modified xsi:type="dcterms:W3CDTF">2026-06-22T22:57:54.938Z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